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Stewart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Dave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18CM Despicable Me Plush Minion Soft Toy Stuffed Cuddly Doll 3D Eyes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Minions 3D Eyes Figures Stuffed Plush Soft Doll Toy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Item Specifics: </w:t>
      </w:r>
    </w:p>
    <w:tbl>
      <w:tblPr>
        <w:tblStyle w:val="3"/>
        <w:tblW w:w="8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168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5" w:hRule="atLeast"/>
        </w:trPr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Condition</w:t>
            </w:r>
          </w:p>
        </w:tc>
        <w:tc>
          <w:tcPr>
            <w:tcW w:w="5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100% Brand New &amp; High Quality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7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Character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1 X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Laugh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: Dave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91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Material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Plush &amp; PP Cotton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3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Color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As picture show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21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Weight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About 80g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Size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approx 18CM tall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SKU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Fancy NO.1</w:t>
            </w:r>
          </w:p>
        </w:tc>
      </w:tr>
    </w:tbl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Includes: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X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Laugh</w:t>
      </w:r>
      <w:r>
        <w:rPr>
          <w:rFonts w:hint="default" w:ascii="Times New Roman" w:hAnsi="Times New Roman" w:cs="Times New Roman"/>
          <w:sz w:val="24"/>
          <w:szCs w:val="24"/>
        </w:rPr>
        <w:t>: Dave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447FBF"/>
    <w:rsid w:val="008B7726"/>
    <w:rsid w:val="008E4D03"/>
    <w:rsid w:val="00D31D50"/>
    <w:rsid w:val="6E81262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2015-10-22T02:59:39Z</dcterms:modified>
  <dc:title>New Despicable Me Minion Plush Stuart Stuffed Animal Toy 3D Eyes Doll Stewart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