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3A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Black Tree Branch Western Engraving Room Sticker Vinyl Decals Art Wall Sticker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Black Tree Branch Exquisite Engraving Room Sticker Vinyl Decals Art Wall Sticker</w:t>
      </w:r>
      <w:r w:rsidRPr="0096534C">
        <w:rPr>
          <w:rFonts w:ascii="Times New Roman" w:hAnsi="Times New Roman" w:cs="Times New Roman"/>
          <w:sz w:val="24"/>
          <w:szCs w:val="24"/>
        </w:rPr>
        <w:br/>
        <w:t>Black Tree Branch TV background decor Wall sticker Wallpaper wall decals mural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Black NEW Tree Branch Art Mural Removable Vinyl Decal Home Decor Wall Stickers" w:history="1">
        <w:r w:rsidRPr="009653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NEW Tree Branch Art Mural Removable Vinyl Decal Home Decor Wall Stickers</w:t>
        </w:r>
      </w:hyperlink>
      <w:r w:rsidRPr="0096534C">
        <w:rPr>
          <w:rFonts w:ascii="Times New Roman" w:hAnsi="Times New Roman" w:cs="Times New Roman"/>
          <w:sz w:val="24"/>
          <w:szCs w:val="24"/>
        </w:rPr>
        <w:t xml:space="preserve"> Black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6534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6534C" w:rsidRDefault="0096534C" w:rsidP="0096534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 xml:space="preserve">Material:vinyl,PVC 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Size : 103*45CM (this size is origin item size, not stretching size)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6534C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1pcs Wall Sticker</w:t>
      </w:r>
    </w:p>
    <w:p w:rsidR="0096534C" w:rsidRPr="0096534C" w:rsidRDefault="0096534C" w:rsidP="009653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6534C" w:rsidRPr="0096534C" w:rsidSect="0085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4C" w:rsidRDefault="0086414C" w:rsidP="0096534C">
      <w:r>
        <w:separator/>
      </w:r>
    </w:p>
  </w:endnote>
  <w:endnote w:type="continuationSeparator" w:id="1">
    <w:p w:rsidR="0086414C" w:rsidRDefault="0086414C" w:rsidP="0096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4C" w:rsidRDefault="0086414C" w:rsidP="0096534C">
      <w:r>
        <w:separator/>
      </w:r>
    </w:p>
  </w:footnote>
  <w:footnote w:type="continuationSeparator" w:id="1">
    <w:p w:rsidR="0086414C" w:rsidRDefault="0086414C" w:rsidP="00965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A27"/>
    <w:multiLevelType w:val="hybridMultilevel"/>
    <w:tmpl w:val="75304770"/>
    <w:lvl w:ilvl="0" w:tplc="35684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34C"/>
    <w:rsid w:val="0085613A"/>
    <w:rsid w:val="0086414C"/>
    <w:rsid w:val="0096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3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653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34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534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9653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3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Black-NEW-Tree-Branch-Art-Mural-Removable-Vinyl-Decal-Home-Decor-Wall-Stickers-/301740497681?hash=item4641229b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2015-09-18T05:28:00Z</dcterms:created>
  <dcterms:modified xsi:type="dcterms:W3CDTF">2015-09-18T05:32:00Z</dcterms:modified>
</cp:coreProperties>
</file>