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5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Huge Jungle Owl Monkey Wall Decals Kids Bedroom Baby Nursery Stickers Art Room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Jungle Animals Monkey Owl Tree Wall Stickers Kids Art Decor Mural Decal Nursery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Jungle Zoo Monkey Tree Owl Birds Animal Wall Removable Sticker Decals Decor Kids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Wall Decal Cute Animals Monkey Owl Tree Art Stickers Kids Nursery Removable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06F3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 xml:space="preserve">Composing Size:90X60cm=35.5"x23.6"  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Fin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506F32">
        <w:rPr>
          <w:rFonts w:ascii="Times New Roman" w:hAnsi="Times New Roman" w:cs="Times New Roman"/>
          <w:sz w:val="24"/>
          <w:szCs w:val="24"/>
        </w:rPr>
        <w:t>shed Size:220x176cm=87"x70"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This product can be directly attached to the walls, ceramics, glass,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window,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furniture,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mirror,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car...any flat even smooth surfaces.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DIY for your lovely and elegant Room,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it will be beautiful, dream house and love house.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Material: Nontoxic PVC which is removable without residue remaining on the surface.</w:t>
      </w:r>
    </w:p>
    <w:p w:rsidR="00506F32" w:rsidRDefault="00506F32" w:rsidP="00506F3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F32">
        <w:rPr>
          <w:rFonts w:ascii="Times New Roman" w:hAnsi="Times New Roman" w:cs="Times New Roman"/>
          <w:sz w:val="24"/>
          <w:szCs w:val="24"/>
        </w:rPr>
        <w:t>however a pre-test is highly recommended.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06F3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06F32" w:rsidRPr="00506F32" w:rsidRDefault="00506F32" w:rsidP="00506F3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6F32">
        <w:rPr>
          <w:rFonts w:ascii="Times New Roman" w:hAnsi="Times New Roman" w:cs="Times New Roman"/>
          <w:sz w:val="24"/>
          <w:szCs w:val="24"/>
        </w:rPr>
        <w:t>1 wall sticker</w:t>
      </w:r>
    </w:p>
    <w:sectPr w:rsidR="00506F32" w:rsidRPr="00506F32" w:rsidSect="0063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A6" w:rsidRDefault="002342A6" w:rsidP="00506F32">
      <w:r>
        <w:separator/>
      </w:r>
    </w:p>
  </w:endnote>
  <w:endnote w:type="continuationSeparator" w:id="1">
    <w:p w:rsidR="002342A6" w:rsidRDefault="002342A6" w:rsidP="0050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A6" w:rsidRDefault="002342A6" w:rsidP="00506F32">
      <w:r>
        <w:separator/>
      </w:r>
    </w:p>
  </w:footnote>
  <w:footnote w:type="continuationSeparator" w:id="1">
    <w:p w:rsidR="002342A6" w:rsidRDefault="002342A6" w:rsidP="00506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F32"/>
    <w:rsid w:val="002342A6"/>
    <w:rsid w:val="00506F32"/>
    <w:rsid w:val="0063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F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F32"/>
    <w:rPr>
      <w:sz w:val="18"/>
      <w:szCs w:val="18"/>
    </w:rPr>
  </w:style>
  <w:style w:type="character" w:styleId="a5">
    <w:name w:val="Strong"/>
    <w:basedOn w:val="a0"/>
    <w:uiPriority w:val="22"/>
    <w:qFormat/>
    <w:rsid w:val="00506F32"/>
    <w:rPr>
      <w:b/>
      <w:bCs/>
    </w:rPr>
  </w:style>
  <w:style w:type="character" w:customStyle="1" w:styleId="pademot">
    <w:name w:val="pa_demot"/>
    <w:basedOn w:val="a0"/>
    <w:rsid w:val="00506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2015-09-18T06:49:00Z</dcterms:created>
  <dcterms:modified xsi:type="dcterms:W3CDTF">2015-09-18T06:54:00Z</dcterms:modified>
</cp:coreProperties>
</file>