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New A Black Cat and Road Sign Lamp Wall Sticker Vinyl Art Home Wall Decal/Décor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BLACK Cat Road Sign Wall Sticker Decals HOME Decor Vinyl Art Removable Décor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Cat Post Road Signs Wall Stickers Animal Vinyl Decal Decor Wallpaper Art</w:t>
      </w:r>
      <w:r>
        <w:rPr>
          <w:rFonts w:ascii="Times New Roman" w:hAnsi="Times New Roman" w:cs="Times New Roman" w:hint="eastAsia"/>
          <w:sz w:val="24"/>
          <w:szCs w:val="24"/>
        </w:rPr>
        <w:t xml:space="preserve"> DIY Hot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Cat Streetlights Signs Lovely Living Room Mural Removable Home DIY Wall Sticker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1718C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Color: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1718C">
        <w:rPr>
          <w:rFonts w:ascii="Times New Roman" w:hAnsi="Times New Roman" w:cs="Times New Roman"/>
          <w:sz w:val="24"/>
          <w:szCs w:val="24"/>
        </w:rPr>
        <w:t>black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Material: Vinyl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Product Size:57cm*28.7cm+7.5cm*4.5cm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Finished Size:84cm*47.5cm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Condition: 100% Brand New and High Quality !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Decorate your home, make it more romantic.</w:t>
      </w:r>
    </w:p>
    <w:p w:rsidR="00D1718C" w:rsidRDefault="00D1718C" w:rsidP="00D1718C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Top quality and can be reused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D1718C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D1718C" w:rsidRPr="00D1718C" w:rsidRDefault="00D1718C" w:rsidP="00D1718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1718C">
        <w:rPr>
          <w:rFonts w:ascii="Times New Roman" w:hAnsi="Times New Roman" w:cs="Times New Roman"/>
          <w:sz w:val="24"/>
          <w:szCs w:val="24"/>
        </w:rPr>
        <w:t>1pcs Wall Sticker</w:t>
      </w:r>
    </w:p>
    <w:sectPr w:rsidR="00D1718C" w:rsidRPr="00D1718C" w:rsidSect="00EA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3C5" w:rsidRDefault="008373C5" w:rsidP="00D1718C">
      <w:r>
        <w:separator/>
      </w:r>
    </w:p>
  </w:endnote>
  <w:endnote w:type="continuationSeparator" w:id="1">
    <w:p w:rsidR="008373C5" w:rsidRDefault="008373C5" w:rsidP="00D1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3C5" w:rsidRDefault="008373C5" w:rsidP="00D1718C">
      <w:r>
        <w:separator/>
      </w:r>
    </w:p>
  </w:footnote>
  <w:footnote w:type="continuationSeparator" w:id="1">
    <w:p w:rsidR="008373C5" w:rsidRDefault="008373C5" w:rsidP="00D17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18C"/>
    <w:rsid w:val="008373C5"/>
    <w:rsid w:val="00D1718C"/>
    <w:rsid w:val="00EA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1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18C"/>
    <w:rPr>
      <w:sz w:val="18"/>
      <w:szCs w:val="18"/>
    </w:rPr>
  </w:style>
  <w:style w:type="character" w:styleId="a5">
    <w:name w:val="Strong"/>
    <w:basedOn w:val="a0"/>
    <w:uiPriority w:val="22"/>
    <w:qFormat/>
    <w:rsid w:val="00D1718C"/>
    <w:rPr>
      <w:b/>
      <w:bCs/>
    </w:rPr>
  </w:style>
  <w:style w:type="paragraph" w:customStyle="1" w:styleId="p0">
    <w:name w:val="p0"/>
    <w:basedOn w:val="a"/>
    <w:rsid w:val="00D171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2015-09-18T08:07:00Z</dcterms:created>
  <dcterms:modified xsi:type="dcterms:W3CDTF">2015-09-18T08:11:00Z</dcterms:modified>
</cp:coreProperties>
</file>